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9A" w:rsidRPr="00966FB5" w:rsidRDefault="00E4589A" w:rsidP="00E4589A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r w:rsidRPr="00966FB5">
        <w:rPr>
          <w:rFonts w:ascii="Times New Roman" w:hAnsi="Times New Roman" w:cs="Times New Roman"/>
          <w:bCs w:val="0"/>
          <w:color w:val="auto"/>
          <w:szCs w:val="26"/>
        </w:rPr>
        <w:t>Образец заявления на участие в итоговом собеседовании по русскому языку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E4589A" w:rsidRPr="00BC7200" w:rsidTr="00790124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E4589A" w:rsidRPr="00BC7200" w:rsidTr="00790124">
              <w:tc>
                <w:tcPr>
                  <w:tcW w:w="1412" w:type="dxa"/>
                </w:tcPr>
                <w:p w:rsidR="00E4589A" w:rsidRPr="00BC7200" w:rsidRDefault="00E4589A" w:rsidP="0079012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E4589A" w:rsidRPr="00BC7200" w:rsidRDefault="00E4589A" w:rsidP="0079012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E4589A" w:rsidRPr="00BC7200" w:rsidRDefault="00E4589A" w:rsidP="0079012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E4589A" w:rsidRPr="00BC7200" w:rsidTr="00790124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E4589A" w:rsidRPr="00BC7200" w:rsidTr="00790124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4589A" w:rsidRPr="00BC7200" w:rsidRDefault="00E4589A" w:rsidP="00E4589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4589A" w:rsidRPr="00BC7200" w:rsidTr="0079012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4589A" w:rsidRPr="00BC7200" w:rsidRDefault="00E4589A" w:rsidP="00E4589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4589A" w:rsidRPr="00BC7200" w:rsidTr="0079012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4589A" w:rsidRPr="00BC7200" w:rsidRDefault="00E4589A" w:rsidP="00E4589A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E4589A" w:rsidRPr="00BC7200" w:rsidTr="0079012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E4589A" w:rsidRPr="00BC7200" w:rsidRDefault="00E4589A" w:rsidP="00E4589A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E4589A" w:rsidRPr="00BC7200" w:rsidRDefault="00E4589A" w:rsidP="00E4589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E4589A" w:rsidRPr="00BC7200" w:rsidRDefault="00E4589A" w:rsidP="00E4589A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E4589A" w:rsidRPr="00BC7200" w:rsidRDefault="00E4589A" w:rsidP="00E4589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4589A" w:rsidRPr="00BC7200" w:rsidTr="0079012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4589A" w:rsidRPr="00BC7200" w:rsidRDefault="00E4589A" w:rsidP="00E4589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E4589A" w:rsidRPr="00BC7200" w:rsidRDefault="00E4589A" w:rsidP="00E4589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E4589A" w:rsidRPr="00BC7200" w:rsidRDefault="00E4589A" w:rsidP="00E4589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E4589A" w:rsidRPr="00BC7200" w:rsidRDefault="00E4589A" w:rsidP="00E4589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A377E5" wp14:editId="383B528D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E4589A" w:rsidRPr="00BC7200" w:rsidRDefault="00E4589A" w:rsidP="00E4589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DAB434" wp14:editId="1F400596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BC7200">
        <w:rPr>
          <w:sz w:val="26"/>
          <w:szCs w:val="26"/>
        </w:rPr>
        <w:t>медико-социальной</w:t>
      </w:r>
      <w:proofErr w:type="gramEnd"/>
      <w:r w:rsidRPr="00BC7200">
        <w:rPr>
          <w:sz w:val="26"/>
          <w:szCs w:val="26"/>
        </w:rPr>
        <w:t xml:space="preserve"> экспертизы</w:t>
      </w:r>
    </w:p>
    <w:p w:rsidR="00E4589A" w:rsidRPr="00BC7200" w:rsidRDefault="00E4589A" w:rsidP="00E4589A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E4589A" w:rsidRPr="00BC7200" w:rsidRDefault="00E4589A" w:rsidP="00E4589A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230509" wp14:editId="3885174A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E4589A" w:rsidRPr="00BC7200" w:rsidRDefault="00E4589A" w:rsidP="00E4589A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DB56CF" wp14:editId="4D9E36BD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A6CDF2" wp14:editId="1F379C3A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33711258" wp14:editId="13D9996E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E4589A" w:rsidRPr="00BC7200" w:rsidRDefault="00E4589A" w:rsidP="00E4589A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1DDFD42D" wp14:editId="2EDB7334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E4589A" w:rsidRPr="00BC7200" w:rsidRDefault="00E4589A" w:rsidP="00E4589A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E4589A" w:rsidRPr="00BC7200" w:rsidRDefault="00E4589A" w:rsidP="00E4589A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E4589A" w:rsidRPr="00BC7200" w:rsidRDefault="00E4589A" w:rsidP="00E4589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E4589A" w:rsidRPr="00BC7200" w:rsidRDefault="00E4589A" w:rsidP="00E4589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E4589A" w:rsidRPr="00BC7200" w:rsidRDefault="00E4589A" w:rsidP="00E4589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E4589A" w:rsidRPr="00BC7200" w:rsidRDefault="00E4589A" w:rsidP="00E4589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4589A" w:rsidRPr="00BC7200" w:rsidTr="00790124">
        <w:trPr>
          <w:trHeight w:hRule="exact" w:val="340"/>
        </w:trPr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4589A" w:rsidRPr="00BC7200" w:rsidRDefault="00E4589A" w:rsidP="00E4589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E4589A" w:rsidRPr="00BC7200" w:rsidRDefault="00E4589A" w:rsidP="00E4589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E4589A" w:rsidRPr="00BC7200" w:rsidTr="00790124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89A" w:rsidRPr="00BC7200" w:rsidRDefault="00E4589A" w:rsidP="007901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4589A" w:rsidRPr="00BC7200" w:rsidRDefault="00E4589A" w:rsidP="00E4589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E4589A" w:rsidRPr="00BC7200" w:rsidRDefault="00E4589A" w:rsidP="00E4589A">
      <w:pPr>
        <w:rPr>
          <w:sz w:val="26"/>
          <w:szCs w:val="26"/>
        </w:rPr>
      </w:pPr>
    </w:p>
    <w:p w:rsidR="00E4589A" w:rsidRDefault="00E4589A" w:rsidP="00E4589A">
      <w:pPr>
        <w:jc w:val="center"/>
        <w:rPr>
          <w:b/>
          <w:sz w:val="26"/>
          <w:szCs w:val="26"/>
        </w:rPr>
      </w:pPr>
    </w:p>
    <w:p w:rsidR="00F05103" w:rsidRPr="00E4589A" w:rsidRDefault="00E4589A" w:rsidP="00E4589A">
      <w:pPr>
        <w:spacing w:after="200" w:line="276" w:lineRule="auto"/>
        <w:rPr>
          <w:b/>
          <w:sz w:val="26"/>
          <w:szCs w:val="26"/>
        </w:rPr>
      </w:pPr>
      <w:bookmarkStart w:id="0" w:name="_GoBack"/>
      <w:bookmarkEnd w:id="0"/>
    </w:p>
    <w:sectPr w:rsidR="00F05103" w:rsidRPr="00E4589A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4B"/>
    <w:rsid w:val="002158AE"/>
    <w:rsid w:val="00676F4B"/>
    <w:rsid w:val="00E4589A"/>
    <w:rsid w:val="00E81DEE"/>
    <w:rsid w:val="00F1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6F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676F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6F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676F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Олеговна Сиротская</dc:creator>
  <cp:lastModifiedBy>Анна Олеговна Сиротская</cp:lastModifiedBy>
  <cp:revision>3</cp:revision>
  <dcterms:created xsi:type="dcterms:W3CDTF">2019-01-10T05:00:00Z</dcterms:created>
  <dcterms:modified xsi:type="dcterms:W3CDTF">2020-01-27T01:04:00Z</dcterms:modified>
</cp:coreProperties>
</file>